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93DE0" w14:textId="77777777" w:rsidR="00E81FD7" w:rsidRDefault="00D44D08" w:rsidP="00D44D08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70604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66655CBB" wp14:editId="66655CBC">
            <wp:simplePos x="0" y="0"/>
            <wp:positionH relativeFrom="column">
              <wp:posOffset>4268252</wp:posOffset>
            </wp:positionH>
            <wp:positionV relativeFrom="paragraph">
              <wp:posOffset>29141</wp:posOffset>
            </wp:positionV>
            <wp:extent cx="1485900" cy="638175"/>
            <wp:effectExtent l="19050" t="0" r="0" b="0"/>
            <wp:wrapSquare wrapText="bothSides"/>
            <wp:docPr id="1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604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 </w:t>
      </w:r>
      <w:r w:rsidRPr="00706041">
        <w:rPr>
          <w:rFonts w:ascii="Arial" w:hAnsi="Arial" w:cs="Arial"/>
          <w:noProof/>
        </w:rPr>
        <w:drawing>
          <wp:inline distT="0" distB="0" distL="0" distR="0" wp14:anchorId="66655CBD" wp14:editId="66655CBE">
            <wp:extent cx="1575878" cy="712470"/>
            <wp:effectExtent l="0" t="0" r="0" b="0"/>
            <wp:docPr id="2" name="Picture 2" descr="cid:image003.png@01CED0D9.188A23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ED0D9.188A23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21" cy="82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55C6A" w14:textId="6DBCA909" w:rsidR="00D44D08" w:rsidRPr="00706041" w:rsidRDefault="00E81FD7" w:rsidP="00E81FD7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AGENDA</w:t>
      </w:r>
    </w:p>
    <w:p w14:paraId="66655C6B" w14:textId="77A70540" w:rsidR="00D44D08" w:rsidRPr="00706041" w:rsidRDefault="00D44D08" w:rsidP="00E81FD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GASKET WORKING GROUP</w:t>
      </w:r>
    </w:p>
    <w:p w14:paraId="66655C6C" w14:textId="77777777" w:rsidR="00D44D08" w:rsidRPr="00706041" w:rsidRDefault="00D44D08" w:rsidP="00E81FD7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MEETING</w:t>
      </w:r>
    </w:p>
    <w:p w14:paraId="66655C6D" w14:textId="126437A5" w:rsidR="00D44D08" w:rsidRPr="00706041" w:rsidRDefault="00D44D08" w:rsidP="00D44D0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Dates</w:t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15536">
        <w:rPr>
          <w:rFonts w:ascii="Times New Roman" w:eastAsia="Times New Roman" w:hAnsi="Times New Roman" w:cs="Times New Roman"/>
          <w:sz w:val="24"/>
          <w:szCs w:val="24"/>
        </w:rPr>
        <w:t>August 28</w:t>
      </w:r>
      <w:r w:rsidR="002760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2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004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655C6E" w14:textId="5113920A" w:rsidR="00D44D08" w:rsidRPr="00706041" w:rsidRDefault="00D44D08" w:rsidP="00D44D0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0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Time</w:t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A4E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49BA">
        <w:rPr>
          <w:rFonts w:ascii="Times New Roman" w:eastAsia="Times New Roman" w:hAnsi="Times New Roman" w:cs="Times New Roman"/>
          <w:sz w:val="24"/>
          <w:szCs w:val="24"/>
        </w:rPr>
        <w:t>9</w:t>
      </w:r>
      <w:r w:rsidR="003E30AB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8CC">
        <w:rPr>
          <w:rFonts w:ascii="Times New Roman" w:eastAsia="Times New Roman" w:hAnsi="Times New Roman" w:cs="Times New Roman"/>
          <w:sz w:val="24"/>
          <w:szCs w:val="24"/>
        </w:rPr>
        <w:t>0</w:t>
      </w:r>
      <w:r w:rsidR="00513F74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3D95">
        <w:rPr>
          <w:rFonts w:ascii="Times New Roman" w:eastAsia="Times New Roman" w:hAnsi="Times New Roman" w:cs="Times New Roman"/>
          <w:sz w:val="24"/>
          <w:szCs w:val="24"/>
        </w:rPr>
        <w:t>A</w:t>
      </w:r>
      <w:r w:rsidR="00BA67EF">
        <w:rPr>
          <w:rFonts w:ascii="Times New Roman" w:eastAsia="Times New Roman" w:hAnsi="Times New Roman" w:cs="Times New Roman"/>
          <w:sz w:val="24"/>
          <w:szCs w:val="24"/>
        </w:rPr>
        <w:t>M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A49B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C6A66">
        <w:rPr>
          <w:rFonts w:ascii="Times New Roman" w:eastAsia="Times New Roman" w:hAnsi="Times New Roman" w:cs="Times New Roman"/>
          <w:sz w:val="24"/>
          <w:szCs w:val="24"/>
        </w:rPr>
        <w:t>:</w:t>
      </w:r>
      <w:r w:rsidR="006418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45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73D9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FC74B6">
        <w:rPr>
          <w:rFonts w:ascii="Times New Roman" w:eastAsia="Times New Roman" w:hAnsi="Times New Roman" w:cs="Times New Roman"/>
          <w:sz w:val="24"/>
          <w:szCs w:val="24"/>
        </w:rPr>
        <w:t>M E</w:t>
      </w:r>
      <w:r w:rsidR="00B741D0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sz w:val="24"/>
          <w:szCs w:val="24"/>
        </w:rPr>
        <w:tab/>
      </w:r>
      <w:r w:rsidRPr="00706041">
        <w:rPr>
          <w:rFonts w:ascii="Times New Roman" w:eastAsia="Times New Roman" w:hAnsi="Times New Roman" w:cs="Times New Roman"/>
          <w:b/>
          <w:sz w:val="24"/>
          <w:szCs w:val="24"/>
        </w:rPr>
        <w:t xml:space="preserve">Vehicle: </w:t>
      </w:r>
      <w:r w:rsidRPr="007060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Go-to-Meeting</w:t>
      </w:r>
    </w:p>
    <w:p w14:paraId="64903F72" w14:textId="77777777" w:rsidR="004033AE" w:rsidRDefault="004033AE" w:rsidP="004033AE">
      <w:pPr>
        <w:numPr>
          <w:ilvl w:val="0"/>
          <w:numId w:val="14"/>
        </w:numPr>
        <w:spacing w:after="24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Approval of Agenda</w:t>
      </w:r>
    </w:p>
    <w:p w14:paraId="0CDED2DB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SWG Testing Standard</w:t>
      </w:r>
    </w:p>
    <w:p w14:paraId="5B4BD840" w14:textId="170F72D0" w:rsidR="004033AE" w:rsidRDefault="00E9669F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Second </w:t>
      </w:r>
      <w:r w:rsidR="003F52EE">
        <w:rPr>
          <w:rFonts w:ascii="Arial" w:eastAsia="Times New Roman" w:hAnsi="Arial" w:cs="Arial"/>
          <w:b/>
          <w:bCs/>
          <w:i/>
          <w:iCs/>
          <w:sz w:val="24"/>
          <w:szCs w:val="24"/>
        </w:rPr>
        <w:t>round robin</w:t>
      </w:r>
    </w:p>
    <w:p w14:paraId="46B444D8" w14:textId="679CE1CC" w:rsidR="00CC5AF6" w:rsidRDefault="00CC5AF6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Finalize Standard draft</w:t>
      </w:r>
      <w:bookmarkStart w:id="0" w:name="_GoBack"/>
      <w:bookmarkEnd w:id="0"/>
    </w:p>
    <w:p w14:paraId="3C15C82F" w14:textId="5C7FDB21" w:rsidR="005305EA" w:rsidRPr="00643B29" w:rsidRDefault="005305EA" w:rsidP="00186E11">
      <w:pPr>
        <w:pStyle w:val="ListParagraph"/>
        <w:spacing w:after="0" w:line="240" w:lineRule="auto"/>
        <w:ind w:left="3150"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</w:p>
    <w:p w14:paraId="1CBFA07F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Handbook</w:t>
      </w:r>
    </w:p>
    <w:p w14:paraId="7E7CD7B6" w14:textId="36A99E36" w:rsidR="004033AE" w:rsidRDefault="004033AE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Publication </w:t>
      </w:r>
      <w:r w:rsid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>and Marketing</w:t>
      </w:r>
    </w:p>
    <w:p w14:paraId="24275F67" w14:textId="77777777" w:rsidR="00535540" w:rsidRDefault="00535540" w:rsidP="00535540">
      <w:pPr>
        <w:pStyle w:val="ListParagraph"/>
        <w:spacing w:after="0" w:line="240" w:lineRule="auto"/>
        <w:ind w:left="171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58D561FA" w14:textId="60AD537A" w:rsidR="004033AE" w:rsidRDefault="004033AE" w:rsidP="001775B5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KnowledgeBase</w:t>
      </w:r>
    </w:p>
    <w:p w14:paraId="0719DDE4" w14:textId="77777777" w:rsidR="00535540" w:rsidRPr="00535540" w:rsidRDefault="00535540" w:rsidP="00535540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>Sealing Sense</w:t>
      </w:r>
    </w:p>
    <w:p w14:paraId="74684B7B" w14:textId="2AEBB332" w:rsidR="00535540" w:rsidRPr="00535540" w:rsidRDefault="00535540" w:rsidP="00535540">
      <w:pPr>
        <w:numPr>
          <w:ilvl w:val="2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>Breaking down of Handbook in Chapters</w:t>
      </w:r>
    </w:p>
    <w:p w14:paraId="1EA0D978" w14:textId="77777777" w:rsidR="004033AE" w:rsidRDefault="004033AE" w:rsidP="004033AE">
      <w:p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BC39AA0" w14:textId="77777777" w:rsidR="004033AE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FSA Standards</w:t>
      </w:r>
    </w:p>
    <w:p w14:paraId="12394F1B" w14:textId="1583A778" w:rsidR="00E81FD7" w:rsidRPr="00535540" w:rsidRDefault="00E81FD7" w:rsidP="004033AE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Obsolete Standards </w:t>
      </w:r>
      <w:r w:rsidR="0064166D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to be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posted on Website</w:t>
      </w:r>
    </w:p>
    <w:p w14:paraId="76BC7125" w14:textId="77777777" w:rsidR="00535540" w:rsidRPr="00535540" w:rsidRDefault="00535540" w:rsidP="00535540">
      <w:pPr>
        <w:spacing w:after="0" w:line="240" w:lineRule="auto"/>
        <w:ind w:left="1710"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</w:p>
    <w:p w14:paraId="7B739975" w14:textId="3B9C89F6" w:rsidR="004033AE" w:rsidRPr="00A038EA" w:rsidRDefault="004033AE" w:rsidP="000C069A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A038EA">
        <w:rPr>
          <w:rFonts w:ascii="Arial" w:eastAsia="Times New Roman" w:hAnsi="Arial" w:cs="Arial"/>
          <w:b/>
          <w:bCs/>
          <w:i/>
          <w:iCs/>
          <w:sz w:val="24"/>
          <w:szCs w:val="24"/>
        </w:rPr>
        <w:t>Industry Standards</w:t>
      </w:r>
    </w:p>
    <w:p w14:paraId="26685BBE" w14:textId="77777777" w:rsidR="00535540" w:rsidRPr="00535540" w:rsidRDefault="004033AE" w:rsidP="00E81FD7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ASME B16.20</w:t>
      </w:r>
    </w:p>
    <w:p w14:paraId="69F97C91" w14:textId="3FBEED2C" w:rsidR="004033AE" w:rsidRPr="00535540" w:rsidRDefault="00535540" w:rsidP="00535540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API</w:t>
      </w:r>
      <w:r w:rsidR="00201786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4033AE"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t>SWG testing adoption</w:t>
      </w:r>
    </w:p>
    <w:p w14:paraId="07329EC9" w14:textId="1A9D78D8" w:rsidR="004033AE" w:rsidRDefault="004225C3" w:rsidP="004225C3">
      <w:pPr>
        <w:pStyle w:val="ListParagraph"/>
        <w:numPr>
          <w:ilvl w:val="1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81FD7"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</w:t>
      </w:r>
      <w:r w:rsidR="00201AC1" w:rsidRPr="00E81FD7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types of gasket </w:t>
      </w:r>
    </w:p>
    <w:p w14:paraId="2631B15D" w14:textId="7C81902B" w:rsidR="00535540" w:rsidRDefault="00535540" w:rsidP="00535540">
      <w:pPr>
        <w:pStyle w:val="ListParagraph"/>
        <w:numPr>
          <w:ilvl w:val="0"/>
          <w:numId w:val="15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</w:t>
      </w:r>
    </w:p>
    <w:p w14:paraId="1184ABA6" w14:textId="77777777" w:rsidR="00535540" w:rsidRPr="00E81FD7" w:rsidRDefault="00535540" w:rsidP="00535540">
      <w:pPr>
        <w:pStyle w:val="ListParagraph"/>
        <w:spacing w:after="0" w:line="240" w:lineRule="auto"/>
        <w:ind w:left="171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2705E7B7" w14:textId="146DF8A1" w:rsidR="00C72789" w:rsidRDefault="004033AE" w:rsidP="004033AE">
      <w:pPr>
        <w:numPr>
          <w:ilvl w:val="0"/>
          <w:numId w:val="14"/>
        </w:numPr>
        <w:spacing w:after="0" w:line="240" w:lineRule="auto"/>
        <w:ind w:left="99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Sealing Sense Articles</w:t>
      </w:r>
    </w:p>
    <w:p w14:paraId="23DD7C38" w14:textId="2A890614" w:rsidR="00A84059" w:rsidRPr="00E81FD7" w:rsidRDefault="00E81FD7" w:rsidP="00A84059">
      <w:pPr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81FD7">
        <w:rPr>
          <w:rFonts w:ascii="Arial" w:eastAsia="Times New Roman" w:hAnsi="Arial" w:cs="Arial"/>
          <w:b/>
          <w:bCs/>
          <w:i/>
          <w:iCs/>
          <w:sz w:val="24"/>
          <w:szCs w:val="24"/>
        </w:rPr>
        <w:t>Bolt Lubricant</w:t>
      </w:r>
    </w:p>
    <w:p w14:paraId="72A12CFF" w14:textId="77777777" w:rsidR="002E79D4" w:rsidRPr="00E81FD7" w:rsidRDefault="00A84059" w:rsidP="00C970B2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E81FD7"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</w:t>
      </w:r>
    </w:p>
    <w:p w14:paraId="3C023CC4" w14:textId="29B9B3AE" w:rsidR="004033AE" w:rsidRDefault="004033AE" w:rsidP="00C970B2">
      <w:pPr>
        <w:pStyle w:val="ListParagraph"/>
        <w:numPr>
          <w:ilvl w:val="3"/>
          <w:numId w:val="14"/>
        </w:numPr>
        <w:spacing w:after="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E79D4">
        <w:rPr>
          <w:rFonts w:ascii="Arial" w:eastAsia="Times New Roman" w:hAnsi="Arial" w:cs="Arial"/>
          <w:b/>
          <w:bCs/>
          <w:i/>
          <w:iCs/>
          <w:sz w:val="24"/>
          <w:szCs w:val="24"/>
        </w:rPr>
        <w:t>Other Publications</w:t>
      </w:r>
    </w:p>
    <w:p w14:paraId="542EF2C6" w14:textId="77777777" w:rsidR="00535540" w:rsidRPr="002E79D4" w:rsidRDefault="00535540" w:rsidP="00535540">
      <w:pPr>
        <w:pStyle w:val="ListParagraph"/>
        <w:spacing w:after="0" w:line="240" w:lineRule="auto"/>
        <w:ind w:left="2520"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07F0E5AF" w14:textId="2D84D581" w:rsidR="0065075A" w:rsidRDefault="004033AE" w:rsidP="00535540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Training – Webinars</w:t>
      </w:r>
    </w:p>
    <w:p w14:paraId="5BFF819D" w14:textId="5FF2B059" w:rsidR="003F52EE" w:rsidRPr="00535540" w:rsidRDefault="003F52EE" w:rsidP="003F52EE">
      <w:pPr>
        <w:numPr>
          <w:ilvl w:val="2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Emission Summit</w:t>
      </w:r>
    </w:p>
    <w:p w14:paraId="71C2B3E3" w14:textId="39FDED7B" w:rsidR="00CA3A73" w:rsidRPr="00CA3A73" w:rsidRDefault="00CA3A73" w:rsidP="00CA3A73">
      <w:pPr>
        <w:pStyle w:val="ListParagraph"/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 w:rsidRPr="00CA3A73">
        <w:rPr>
          <w:rFonts w:ascii="Arial" w:eastAsia="Times New Roman" w:hAnsi="Arial" w:cs="Arial"/>
          <w:b/>
          <w:bCs/>
          <w:i/>
          <w:iCs/>
          <w:sz w:val="24"/>
          <w:szCs w:val="24"/>
        </w:rPr>
        <w:t>Government Affairs</w:t>
      </w:r>
    </w:p>
    <w:p w14:paraId="355B13E8" w14:textId="5B74F431" w:rsidR="005F3358" w:rsidRPr="00E81FD7" w:rsidRDefault="005F3358" w:rsidP="005F3358">
      <w:pPr>
        <w:pStyle w:val="ListParagraph"/>
        <w:numPr>
          <w:ilvl w:val="2"/>
          <w:numId w:val="14"/>
        </w:numPr>
        <w:spacing w:after="200" w:line="276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Regulation</w:t>
      </w:r>
    </w:p>
    <w:p w14:paraId="30C8D1D2" w14:textId="7637DCED" w:rsidR="00E81FD7" w:rsidRPr="00535540" w:rsidRDefault="00E81FD7" w:rsidP="005F3358">
      <w:pPr>
        <w:pStyle w:val="ListParagraph"/>
        <w:numPr>
          <w:ilvl w:val="2"/>
          <w:numId w:val="14"/>
        </w:numPr>
        <w:spacing w:after="200" w:line="276" w:lineRule="auto"/>
        <w:rPr>
          <w:rFonts w:ascii="Arial" w:hAnsi="Arial" w:cs="Arial"/>
          <w:b/>
          <w:i/>
        </w:rPr>
      </w:pPr>
      <w:r w:rsidRPr="00535540">
        <w:rPr>
          <w:rFonts w:ascii="Arial" w:hAnsi="Arial" w:cs="Arial"/>
          <w:b/>
          <w:i/>
        </w:rPr>
        <w:t>Tariffs</w:t>
      </w:r>
    </w:p>
    <w:p w14:paraId="63F5EEEA" w14:textId="71CE1A66" w:rsidR="009609A2" w:rsidRPr="00535540" w:rsidRDefault="009609A2" w:rsidP="009609A2">
      <w:pPr>
        <w:pStyle w:val="ListParagraph"/>
        <w:numPr>
          <w:ilvl w:val="2"/>
          <w:numId w:val="14"/>
        </w:numPr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535540">
        <w:rPr>
          <w:rFonts w:ascii="Arial" w:eastAsia="Times New Roman" w:hAnsi="Arial" w:cs="Arial"/>
          <w:b/>
          <w:bCs/>
          <w:i/>
          <w:iCs/>
          <w:sz w:val="24"/>
          <w:szCs w:val="24"/>
        </w:rPr>
        <w:lastRenderedPageBreak/>
        <w:t xml:space="preserve">EDW </w:t>
      </w:r>
    </w:p>
    <w:p w14:paraId="340F7B6A" w14:textId="706B731C" w:rsidR="004033AE" w:rsidRPr="00E8136F" w:rsidRDefault="004033AE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LCC</w:t>
      </w:r>
      <w:r w:rsidR="007F463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  <w:r w:rsidR="00DE5B2F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50FE6C3F" w14:textId="144BAB61" w:rsidR="004033AE" w:rsidRPr="00555454" w:rsidRDefault="00A038EA" w:rsidP="00555454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Membership</w:t>
      </w:r>
    </w:p>
    <w:p w14:paraId="4B8B8574" w14:textId="4AAFFBDE" w:rsidR="004033AE" w:rsidRDefault="004033AE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Marketing</w:t>
      </w:r>
    </w:p>
    <w:p w14:paraId="59C24A98" w14:textId="77777777" w:rsidR="00D16FD5" w:rsidRPr="00D16FD5" w:rsidRDefault="00D16FD5" w:rsidP="00D16FD5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16FD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Outreach Projects  </w:t>
      </w:r>
    </w:p>
    <w:p w14:paraId="16B2025E" w14:textId="0962D812" w:rsidR="00DE5B2F" w:rsidRDefault="004033AE" w:rsidP="00CE25EA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New Business</w:t>
      </w:r>
    </w:p>
    <w:p w14:paraId="0844A2B0" w14:textId="230F351B" w:rsidR="00A42D48" w:rsidRDefault="00A42D48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Next meeting</w:t>
      </w:r>
    </w:p>
    <w:p w14:paraId="7CF19EC5" w14:textId="6CE652BC" w:rsidR="004033AE" w:rsidRDefault="004033AE" w:rsidP="004033AE">
      <w:pPr>
        <w:numPr>
          <w:ilvl w:val="0"/>
          <w:numId w:val="14"/>
        </w:numPr>
        <w:spacing w:after="240" w:line="240" w:lineRule="auto"/>
        <w:ind w:right="-36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Adjournment</w:t>
      </w:r>
      <w:r w:rsidR="00555454" w:rsidRPr="00555454">
        <w:rPr>
          <w:rFonts w:ascii="Arial" w:eastAsia="Times New Roman" w:hAnsi="Arial" w:cs="Arial"/>
          <w:b/>
          <w:bCs/>
          <w:i/>
          <w:iCs/>
          <w:color w:val="0070C0"/>
          <w:sz w:val="24"/>
          <w:szCs w:val="24"/>
        </w:rPr>
        <w:t xml:space="preserve"> </w:t>
      </w:r>
    </w:p>
    <w:p w14:paraId="66655CBA" w14:textId="259293D1" w:rsidR="00776950" w:rsidRDefault="009552EA" w:rsidP="009552EA">
      <w:pPr>
        <w:spacing w:after="0" w:line="240" w:lineRule="auto"/>
        <w:ind w:right="-36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="00352E46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proofErr w:type="spellStart"/>
      <w:r w:rsidR="00E876C9">
        <w:rPr>
          <w:rFonts w:ascii="Arial" w:hAnsi="Arial" w:cs="Arial"/>
          <w:b/>
          <w:i/>
          <w:sz w:val="24"/>
          <w:szCs w:val="24"/>
        </w:rPr>
        <w:t>hva</w:t>
      </w:r>
      <w:proofErr w:type="spellEnd"/>
      <w:r w:rsidR="00E876C9">
        <w:rPr>
          <w:rFonts w:ascii="Arial" w:hAnsi="Arial" w:cs="Arial"/>
          <w:b/>
          <w:i/>
          <w:sz w:val="24"/>
          <w:szCs w:val="24"/>
        </w:rPr>
        <w:t xml:space="preserve"> </w:t>
      </w:r>
      <w:r w:rsidR="00C15536">
        <w:rPr>
          <w:rFonts w:ascii="Arial" w:hAnsi="Arial" w:cs="Arial"/>
          <w:b/>
          <w:i/>
          <w:sz w:val="24"/>
          <w:szCs w:val="24"/>
        </w:rPr>
        <w:t>8/28</w:t>
      </w:r>
      <w:r w:rsidR="007B27E6">
        <w:rPr>
          <w:rFonts w:ascii="Arial" w:hAnsi="Arial" w:cs="Arial"/>
          <w:b/>
          <w:i/>
          <w:sz w:val="24"/>
          <w:szCs w:val="24"/>
        </w:rPr>
        <w:t>/1</w:t>
      </w:r>
      <w:r w:rsidR="00401698">
        <w:rPr>
          <w:rFonts w:ascii="Arial" w:hAnsi="Arial" w:cs="Arial"/>
          <w:b/>
          <w:i/>
          <w:sz w:val="24"/>
          <w:szCs w:val="24"/>
        </w:rPr>
        <w:t>8</w:t>
      </w:r>
    </w:p>
    <w:p w14:paraId="5CBBC68A" w14:textId="2ABC840F" w:rsidR="001E4D2B" w:rsidRDefault="001E4D2B" w:rsidP="009552EA">
      <w:pPr>
        <w:spacing w:after="0" w:line="240" w:lineRule="auto"/>
        <w:ind w:right="-360"/>
        <w:rPr>
          <w:rFonts w:ascii="Arial" w:hAnsi="Arial" w:cs="Arial"/>
          <w:b/>
          <w:i/>
          <w:sz w:val="24"/>
          <w:szCs w:val="24"/>
        </w:rPr>
      </w:pPr>
    </w:p>
    <w:sectPr w:rsidR="001E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44714" w14:textId="77777777" w:rsidR="00295CBE" w:rsidRDefault="00295CBE" w:rsidP="00B01436">
      <w:pPr>
        <w:spacing w:after="0" w:line="240" w:lineRule="auto"/>
      </w:pPr>
      <w:r>
        <w:separator/>
      </w:r>
    </w:p>
  </w:endnote>
  <w:endnote w:type="continuationSeparator" w:id="0">
    <w:p w14:paraId="60D76934" w14:textId="77777777" w:rsidR="00295CBE" w:rsidRDefault="00295CBE" w:rsidP="00B0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6588D" w14:textId="77777777" w:rsidR="00295CBE" w:rsidRDefault="00295CBE" w:rsidP="00B01436">
      <w:pPr>
        <w:spacing w:after="0" w:line="240" w:lineRule="auto"/>
      </w:pPr>
      <w:r>
        <w:separator/>
      </w:r>
    </w:p>
  </w:footnote>
  <w:footnote w:type="continuationSeparator" w:id="0">
    <w:p w14:paraId="22F8F6BA" w14:textId="77777777" w:rsidR="00295CBE" w:rsidRDefault="00295CBE" w:rsidP="00B01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D2C7B"/>
    <w:multiLevelType w:val="hybridMultilevel"/>
    <w:tmpl w:val="83640646"/>
    <w:lvl w:ilvl="0" w:tplc="49CC8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242CB"/>
    <w:multiLevelType w:val="hybridMultilevel"/>
    <w:tmpl w:val="6B643F7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230069BC"/>
    <w:multiLevelType w:val="hybridMultilevel"/>
    <w:tmpl w:val="4360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45D8D"/>
    <w:multiLevelType w:val="hybridMultilevel"/>
    <w:tmpl w:val="69043DA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327278B0"/>
    <w:multiLevelType w:val="hybridMultilevel"/>
    <w:tmpl w:val="AED00B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565DC2"/>
    <w:multiLevelType w:val="hybridMultilevel"/>
    <w:tmpl w:val="E998F7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B979E5"/>
    <w:multiLevelType w:val="hybridMultilevel"/>
    <w:tmpl w:val="3640B458"/>
    <w:lvl w:ilvl="0" w:tplc="C246A9DE">
      <w:start w:val="9"/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47FD773F"/>
    <w:multiLevelType w:val="hybridMultilevel"/>
    <w:tmpl w:val="4C5CD566"/>
    <w:lvl w:ilvl="0" w:tplc="33A472B6">
      <w:start w:val="8"/>
      <w:numFmt w:val="bullet"/>
      <w:lvlText w:val="-"/>
      <w:lvlJc w:val="left"/>
      <w:pPr>
        <w:ind w:left="17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5D4F5984"/>
    <w:multiLevelType w:val="hybridMultilevel"/>
    <w:tmpl w:val="C00415B8"/>
    <w:lvl w:ilvl="0" w:tplc="33A472B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71495E"/>
    <w:multiLevelType w:val="hybridMultilevel"/>
    <w:tmpl w:val="0E9E20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65D61DBD"/>
    <w:multiLevelType w:val="hybridMultilevel"/>
    <w:tmpl w:val="41887D5C"/>
    <w:lvl w:ilvl="0" w:tplc="7E363D20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0B7241"/>
    <w:multiLevelType w:val="hybridMultilevel"/>
    <w:tmpl w:val="1DCEE1AE"/>
    <w:lvl w:ilvl="0" w:tplc="F28EE3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73731E"/>
    <w:multiLevelType w:val="hybridMultilevel"/>
    <w:tmpl w:val="BE9CFFD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08"/>
    <w:rsid w:val="000014D2"/>
    <w:rsid w:val="00001910"/>
    <w:rsid w:val="00006EA7"/>
    <w:rsid w:val="00007FBE"/>
    <w:rsid w:val="00010C80"/>
    <w:rsid w:val="00011A0A"/>
    <w:rsid w:val="00012C2E"/>
    <w:rsid w:val="00014107"/>
    <w:rsid w:val="0001630C"/>
    <w:rsid w:val="00021902"/>
    <w:rsid w:val="00024512"/>
    <w:rsid w:val="000259F1"/>
    <w:rsid w:val="0002602C"/>
    <w:rsid w:val="000262BF"/>
    <w:rsid w:val="00030627"/>
    <w:rsid w:val="0003161A"/>
    <w:rsid w:val="0003321D"/>
    <w:rsid w:val="00033D2D"/>
    <w:rsid w:val="000341A6"/>
    <w:rsid w:val="00036B6F"/>
    <w:rsid w:val="000405B6"/>
    <w:rsid w:val="000430F8"/>
    <w:rsid w:val="000621E2"/>
    <w:rsid w:val="00065E8A"/>
    <w:rsid w:val="00066A15"/>
    <w:rsid w:val="00076497"/>
    <w:rsid w:val="00077973"/>
    <w:rsid w:val="00081554"/>
    <w:rsid w:val="000862A5"/>
    <w:rsid w:val="00086DF6"/>
    <w:rsid w:val="000935BC"/>
    <w:rsid w:val="000A5FA6"/>
    <w:rsid w:val="000B1227"/>
    <w:rsid w:val="000B30F9"/>
    <w:rsid w:val="000B7BF7"/>
    <w:rsid w:val="000C09D6"/>
    <w:rsid w:val="000C0A66"/>
    <w:rsid w:val="000D0CC1"/>
    <w:rsid w:val="000D59AF"/>
    <w:rsid w:val="000E141F"/>
    <w:rsid w:val="000E26B8"/>
    <w:rsid w:val="000E31E7"/>
    <w:rsid w:val="000E7DC4"/>
    <w:rsid w:val="000F383B"/>
    <w:rsid w:val="000F4DBD"/>
    <w:rsid w:val="00103CB6"/>
    <w:rsid w:val="00113866"/>
    <w:rsid w:val="00114181"/>
    <w:rsid w:val="0011521B"/>
    <w:rsid w:val="00121FF5"/>
    <w:rsid w:val="00122C11"/>
    <w:rsid w:val="00123054"/>
    <w:rsid w:val="001255A4"/>
    <w:rsid w:val="00126A0D"/>
    <w:rsid w:val="001301AC"/>
    <w:rsid w:val="00132A1D"/>
    <w:rsid w:val="001363E5"/>
    <w:rsid w:val="001379C4"/>
    <w:rsid w:val="00137A0A"/>
    <w:rsid w:val="001475A9"/>
    <w:rsid w:val="00151312"/>
    <w:rsid w:val="00152BD8"/>
    <w:rsid w:val="00160103"/>
    <w:rsid w:val="0016159E"/>
    <w:rsid w:val="00164EC2"/>
    <w:rsid w:val="001668C1"/>
    <w:rsid w:val="001679D9"/>
    <w:rsid w:val="0017013C"/>
    <w:rsid w:val="00171AC7"/>
    <w:rsid w:val="00172C4D"/>
    <w:rsid w:val="00174ECB"/>
    <w:rsid w:val="001775B5"/>
    <w:rsid w:val="001834B7"/>
    <w:rsid w:val="00186E11"/>
    <w:rsid w:val="0019223A"/>
    <w:rsid w:val="00195674"/>
    <w:rsid w:val="001A3760"/>
    <w:rsid w:val="001A3DAB"/>
    <w:rsid w:val="001A5262"/>
    <w:rsid w:val="001A6BDF"/>
    <w:rsid w:val="001A6D65"/>
    <w:rsid w:val="001B56FC"/>
    <w:rsid w:val="001C1B11"/>
    <w:rsid w:val="001C302C"/>
    <w:rsid w:val="001C4220"/>
    <w:rsid w:val="001C5036"/>
    <w:rsid w:val="001D2471"/>
    <w:rsid w:val="001D4BB4"/>
    <w:rsid w:val="001D67EA"/>
    <w:rsid w:val="001D6D82"/>
    <w:rsid w:val="001E15F4"/>
    <w:rsid w:val="001E2310"/>
    <w:rsid w:val="001E4D2B"/>
    <w:rsid w:val="001E4E12"/>
    <w:rsid w:val="001E7901"/>
    <w:rsid w:val="001F3DE9"/>
    <w:rsid w:val="001F507D"/>
    <w:rsid w:val="001F587F"/>
    <w:rsid w:val="00201786"/>
    <w:rsid w:val="00201AC1"/>
    <w:rsid w:val="00201F95"/>
    <w:rsid w:val="00204AE0"/>
    <w:rsid w:val="00207E90"/>
    <w:rsid w:val="002128FE"/>
    <w:rsid w:val="00214DA9"/>
    <w:rsid w:val="002229EF"/>
    <w:rsid w:val="00225A16"/>
    <w:rsid w:val="00226B9A"/>
    <w:rsid w:val="00230752"/>
    <w:rsid w:val="00231030"/>
    <w:rsid w:val="0023344F"/>
    <w:rsid w:val="00240B0D"/>
    <w:rsid w:val="00241238"/>
    <w:rsid w:val="00241B50"/>
    <w:rsid w:val="00241ED3"/>
    <w:rsid w:val="00241FDB"/>
    <w:rsid w:val="002432FE"/>
    <w:rsid w:val="00245D80"/>
    <w:rsid w:val="00245F54"/>
    <w:rsid w:val="00253EEB"/>
    <w:rsid w:val="00256106"/>
    <w:rsid w:val="00263AF2"/>
    <w:rsid w:val="00266656"/>
    <w:rsid w:val="002667FF"/>
    <w:rsid w:val="00267A71"/>
    <w:rsid w:val="00270DD7"/>
    <w:rsid w:val="00271201"/>
    <w:rsid w:val="00271B06"/>
    <w:rsid w:val="002758CD"/>
    <w:rsid w:val="00276004"/>
    <w:rsid w:val="00276170"/>
    <w:rsid w:val="00276DE8"/>
    <w:rsid w:val="0028054B"/>
    <w:rsid w:val="00281622"/>
    <w:rsid w:val="00281FDC"/>
    <w:rsid w:val="0028373A"/>
    <w:rsid w:val="00283C70"/>
    <w:rsid w:val="0028528C"/>
    <w:rsid w:val="0029010F"/>
    <w:rsid w:val="00293BFA"/>
    <w:rsid w:val="00294AAC"/>
    <w:rsid w:val="00295CBE"/>
    <w:rsid w:val="002A1CF1"/>
    <w:rsid w:val="002A226B"/>
    <w:rsid w:val="002A4EF1"/>
    <w:rsid w:val="002C3A1B"/>
    <w:rsid w:val="002C3F6E"/>
    <w:rsid w:val="002C60AE"/>
    <w:rsid w:val="002E02EA"/>
    <w:rsid w:val="002E5A3D"/>
    <w:rsid w:val="002E79D4"/>
    <w:rsid w:val="002F5DB8"/>
    <w:rsid w:val="0030191F"/>
    <w:rsid w:val="00302190"/>
    <w:rsid w:val="003023F2"/>
    <w:rsid w:val="00310348"/>
    <w:rsid w:val="00310564"/>
    <w:rsid w:val="00311A73"/>
    <w:rsid w:val="00324038"/>
    <w:rsid w:val="00334929"/>
    <w:rsid w:val="00334A4B"/>
    <w:rsid w:val="0033752F"/>
    <w:rsid w:val="00337CAC"/>
    <w:rsid w:val="00337F51"/>
    <w:rsid w:val="00341877"/>
    <w:rsid w:val="003419AB"/>
    <w:rsid w:val="003425F1"/>
    <w:rsid w:val="003448DC"/>
    <w:rsid w:val="00346F77"/>
    <w:rsid w:val="00352E46"/>
    <w:rsid w:val="0035456B"/>
    <w:rsid w:val="003551D8"/>
    <w:rsid w:val="003564CC"/>
    <w:rsid w:val="003571AF"/>
    <w:rsid w:val="00360856"/>
    <w:rsid w:val="0036256E"/>
    <w:rsid w:val="003662CF"/>
    <w:rsid w:val="003667A0"/>
    <w:rsid w:val="00366F96"/>
    <w:rsid w:val="003671E7"/>
    <w:rsid w:val="003731C3"/>
    <w:rsid w:val="00375E49"/>
    <w:rsid w:val="00376E7F"/>
    <w:rsid w:val="00376F2D"/>
    <w:rsid w:val="00376FF3"/>
    <w:rsid w:val="003828FA"/>
    <w:rsid w:val="00382DD2"/>
    <w:rsid w:val="0039295D"/>
    <w:rsid w:val="003948AD"/>
    <w:rsid w:val="00396D05"/>
    <w:rsid w:val="003A5D8C"/>
    <w:rsid w:val="003A66B8"/>
    <w:rsid w:val="003B4E96"/>
    <w:rsid w:val="003B610B"/>
    <w:rsid w:val="003B72E7"/>
    <w:rsid w:val="003C2B2A"/>
    <w:rsid w:val="003C6A66"/>
    <w:rsid w:val="003C6D81"/>
    <w:rsid w:val="003D3628"/>
    <w:rsid w:val="003D42BB"/>
    <w:rsid w:val="003D5063"/>
    <w:rsid w:val="003E0C2A"/>
    <w:rsid w:val="003E129D"/>
    <w:rsid w:val="003E30AB"/>
    <w:rsid w:val="003E606C"/>
    <w:rsid w:val="003F0A2C"/>
    <w:rsid w:val="003F183C"/>
    <w:rsid w:val="003F2F26"/>
    <w:rsid w:val="003F42B3"/>
    <w:rsid w:val="003F52EE"/>
    <w:rsid w:val="003F64D5"/>
    <w:rsid w:val="003F7723"/>
    <w:rsid w:val="00401698"/>
    <w:rsid w:val="004033AE"/>
    <w:rsid w:val="0040548C"/>
    <w:rsid w:val="00411057"/>
    <w:rsid w:val="00412732"/>
    <w:rsid w:val="00412F5C"/>
    <w:rsid w:val="00417780"/>
    <w:rsid w:val="004207D2"/>
    <w:rsid w:val="004209AC"/>
    <w:rsid w:val="00420D02"/>
    <w:rsid w:val="00421C9D"/>
    <w:rsid w:val="004225C3"/>
    <w:rsid w:val="00422A61"/>
    <w:rsid w:val="00423297"/>
    <w:rsid w:val="00423B91"/>
    <w:rsid w:val="0043102D"/>
    <w:rsid w:val="004346DA"/>
    <w:rsid w:val="0043552A"/>
    <w:rsid w:val="004370EE"/>
    <w:rsid w:val="004419F6"/>
    <w:rsid w:val="00441BF8"/>
    <w:rsid w:val="004427D2"/>
    <w:rsid w:val="0044396F"/>
    <w:rsid w:val="00443CBC"/>
    <w:rsid w:val="00452D48"/>
    <w:rsid w:val="00452F3C"/>
    <w:rsid w:val="004536F7"/>
    <w:rsid w:val="00456299"/>
    <w:rsid w:val="00465657"/>
    <w:rsid w:val="004668C9"/>
    <w:rsid w:val="00467B52"/>
    <w:rsid w:val="00467E05"/>
    <w:rsid w:val="00476A55"/>
    <w:rsid w:val="00477DFD"/>
    <w:rsid w:val="00477DFE"/>
    <w:rsid w:val="00482865"/>
    <w:rsid w:val="00485069"/>
    <w:rsid w:val="004877DE"/>
    <w:rsid w:val="0049316D"/>
    <w:rsid w:val="004956DB"/>
    <w:rsid w:val="00495E0E"/>
    <w:rsid w:val="00496D69"/>
    <w:rsid w:val="004A3268"/>
    <w:rsid w:val="004A5375"/>
    <w:rsid w:val="004B0B3E"/>
    <w:rsid w:val="004B2303"/>
    <w:rsid w:val="004B38EE"/>
    <w:rsid w:val="004B58FA"/>
    <w:rsid w:val="004C1326"/>
    <w:rsid w:val="004C2474"/>
    <w:rsid w:val="004C3778"/>
    <w:rsid w:val="004D1582"/>
    <w:rsid w:val="004D767C"/>
    <w:rsid w:val="004E56BA"/>
    <w:rsid w:val="004F207D"/>
    <w:rsid w:val="004F24B4"/>
    <w:rsid w:val="004F4F34"/>
    <w:rsid w:val="005001C5"/>
    <w:rsid w:val="0050084E"/>
    <w:rsid w:val="00501302"/>
    <w:rsid w:val="00502443"/>
    <w:rsid w:val="00505631"/>
    <w:rsid w:val="00505C4C"/>
    <w:rsid w:val="005073E4"/>
    <w:rsid w:val="00510CCB"/>
    <w:rsid w:val="0051382F"/>
    <w:rsid w:val="00513F74"/>
    <w:rsid w:val="005172E9"/>
    <w:rsid w:val="00517E43"/>
    <w:rsid w:val="00526613"/>
    <w:rsid w:val="005305EA"/>
    <w:rsid w:val="0053093E"/>
    <w:rsid w:val="00530DB5"/>
    <w:rsid w:val="00535540"/>
    <w:rsid w:val="00545118"/>
    <w:rsid w:val="00545B01"/>
    <w:rsid w:val="0054738D"/>
    <w:rsid w:val="00555454"/>
    <w:rsid w:val="00555FD8"/>
    <w:rsid w:val="005575CC"/>
    <w:rsid w:val="00564B89"/>
    <w:rsid w:val="0057337F"/>
    <w:rsid w:val="00575129"/>
    <w:rsid w:val="00575F01"/>
    <w:rsid w:val="00576ECF"/>
    <w:rsid w:val="00582900"/>
    <w:rsid w:val="00583C5F"/>
    <w:rsid w:val="00585341"/>
    <w:rsid w:val="005865B8"/>
    <w:rsid w:val="00591A83"/>
    <w:rsid w:val="00591D07"/>
    <w:rsid w:val="005941D5"/>
    <w:rsid w:val="00597AEC"/>
    <w:rsid w:val="005A3B23"/>
    <w:rsid w:val="005B0432"/>
    <w:rsid w:val="005B0F17"/>
    <w:rsid w:val="005B62DF"/>
    <w:rsid w:val="005B66FA"/>
    <w:rsid w:val="005C18CB"/>
    <w:rsid w:val="005C38D4"/>
    <w:rsid w:val="005C3DBF"/>
    <w:rsid w:val="005C4158"/>
    <w:rsid w:val="005D6B57"/>
    <w:rsid w:val="005E20CF"/>
    <w:rsid w:val="005E4951"/>
    <w:rsid w:val="005E5E39"/>
    <w:rsid w:val="005E7AC6"/>
    <w:rsid w:val="005F067F"/>
    <w:rsid w:val="005F1527"/>
    <w:rsid w:val="005F3358"/>
    <w:rsid w:val="005F3367"/>
    <w:rsid w:val="005F3E10"/>
    <w:rsid w:val="006001BF"/>
    <w:rsid w:val="00603E6E"/>
    <w:rsid w:val="00605990"/>
    <w:rsid w:val="006061C0"/>
    <w:rsid w:val="00612F12"/>
    <w:rsid w:val="00613015"/>
    <w:rsid w:val="00616F49"/>
    <w:rsid w:val="00620253"/>
    <w:rsid w:val="0062071A"/>
    <w:rsid w:val="00621143"/>
    <w:rsid w:val="00625BDE"/>
    <w:rsid w:val="0063444A"/>
    <w:rsid w:val="00634A97"/>
    <w:rsid w:val="00636FF1"/>
    <w:rsid w:val="00641482"/>
    <w:rsid w:val="0064166D"/>
    <w:rsid w:val="006418CC"/>
    <w:rsid w:val="0064227C"/>
    <w:rsid w:val="00642EAE"/>
    <w:rsid w:val="00643B29"/>
    <w:rsid w:val="0065075A"/>
    <w:rsid w:val="006510C1"/>
    <w:rsid w:val="00652B5B"/>
    <w:rsid w:val="006538B7"/>
    <w:rsid w:val="00655E46"/>
    <w:rsid w:val="0065639D"/>
    <w:rsid w:val="00660288"/>
    <w:rsid w:val="0066034E"/>
    <w:rsid w:val="00663CC4"/>
    <w:rsid w:val="00670BA8"/>
    <w:rsid w:val="0067290A"/>
    <w:rsid w:val="00672CA7"/>
    <w:rsid w:val="0067503E"/>
    <w:rsid w:val="006757FA"/>
    <w:rsid w:val="0067662A"/>
    <w:rsid w:val="0068367E"/>
    <w:rsid w:val="006850CA"/>
    <w:rsid w:val="00685197"/>
    <w:rsid w:val="00687E65"/>
    <w:rsid w:val="00691F3C"/>
    <w:rsid w:val="00692207"/>
    <w:rsid w:val="00694685"/>
    <w:rsid w:val="00696734"/>
    <w:rsid w:val="006A1085"/>
    <w:rsid w:val="006A56F2"/>
    <w:rsid w:val="006B196C"/>
    <w:rsid w:val="006B1DC0"/>
    <w:rsid w:val="006C10A5"/>
    <w:rsid w:val="006C5734"/>
    <w:rsid w:val="006C6016"/>
    <w:rsid w:val="006C64D2"/>
    <w:rsid w:val="006D1C36"/>
    <w:rsid w:val="006D4AE0"/>
    <w:rsid w:val="006D7621"/>
    <w:rsid w:val="006E00CB"/>
    <w:rsid w:val="006E01B3"/>
    <w:rsid w:val="006E0E1A"/>
    <w:rsid w:val="006E3006"/>
    <w:rsid w:val="006E3561"/>
    <w:rsid w:val="006E5569"/>
    <w:rsid w:val="006E57CB"/>
    <w:rsid w:val="006E66A4"/>
    <w:rsid w:val="006F3147"/>
    <w:rsid w:val="006F383E"/>
    <w:rsid w:val="006F3F0F"/>
    <w:rsid w:val="006F4709"/>
    <w:rsid w:val="006F79AB"/>
    <w:rsid w:val="0070058C"/>
    <w:rsid w:val="00701297"/>
    <w:rsid w:val="007012F2"/>
    <w:rsid w:val="0070452C"/>
    <w:rsid w:val="00705336"/>
    <w:rsid w:val="00710EEA"/>
    <w:rsid w:val="00710EF4"/>
    <w:rsid w:val="0071126C"/>
    <w:rsid w:val="00712676"/>
    <w:rsid w:val="00714FAB"/>
    <w:rsid w:val="007159DA"/>
    <w:rsid w:val="00717014"/>
    <w:rsid w:val="00720EA5"/>
    <w:rsid w:val="00721E5A"/>
    <w:rsid w:val="00724387"/>
    <w:rsid w:val="007251AE"/>
    <w:rsid w:val="0073378F"/>
    <w:rsid w:val="007457FB"/>
    <w:rsid w:val="007571E0"/>
    <w:rsid w:val="007601E5"/>
    <w:rsid w:val="0076041E"/>
    <w:rsid w:val="00763737"/>
    <w:rsid w:val="00764217"/>
    <w:rsid w:val="00766629"/>
    <w:rsid w:val="00767ACE"/>
    <w:rsid w:val="00771A74"/>
    <w:rsid w:val="00771DAB"/>
    <w:rsid w:val="00776950"/>
    <w:rsid w:val="007835D1"/>
    <w:rsid w:val="00786788"/>
    <w:rsid w:val="007869F5"/>
    <w:rsid w:val="00791483"/>
    <w:rsid w:val="007928CC"/>
    <w:rsid w:val="00796B8C"/>
    <w:rsid w:val="00796C34"/>
    <w:rsid w:val="007A17CC"/>
    <w:rsid w:val="007A45DC"/>
    <w:rsid w:val="007B27E6"/>
    <w:rsid w:val="007B546E"/>
    <w:rsid w:val="007C0F89"/>
    <w:rsid w:val="007C5E15"/>
    <w:rsid w:val="007C7721"/>
    <w:rsid w:val="007D6539"/>
    <w:rsid w:val="007D7E76"/>
    <w:rsid w:val="007E0709"/>
    <w:rsid w:val="007E43E8"/>
    <w:rsid w:val="007E6A36"/>
    <w:rsid w:val="007F4493"/>
    <w:rsid w:val="007F463B"/>
    <w:rsid w:val="0080052D"/>
    <w:rsid w:val="008012AC"/>
    <w:rsid w:val="00803AF6"/>
    <w:rsid w:val="00805991"/>
    <w:rsid w:val="0081100C"/>
    <w:rsid w:val="008123AA"/>
    <w:rsid w:val="00813263"/>
    <w:rsid w:val="0081358F"/>
    <w:rsid w:val="008137B3"/>
    <w:rsid w:val="00816F44"/>
    <w:rsid w:val="00821316"/>
    <w:rsid w:val="0083072E"/>
    <w:rsid w:val="00831497"/>
    <w:rsid w:val="00832DB9"/>
    <w:rsid w:val="00834648"/>
    <w:rsid w:val="00840883"/>
    <w:rsid w:val="00844A6B"/>
    <w:rsid w:val="008452CE"/>
    <w:rsid w:val="0084575D"/>
    <w:rsid w:val="008472AE"/>
    <w:rsid w:val="008472F9"/>
    <w:rsid w:val="00850CE7"/>
    <w:rsid w:val="008618C2"/>
    <w:rsid w:val="008618CF"/>
    <w:rsid w:val="008623F7"/>
    <w:rsid w:val="00863A4F"/>
    <w:rsid w:val="00864786"/>
    <w:rsid w:val="00865293"/>
    <w:rsid w:val="00865C27"/>
    <w:rsid w:val="0086656F"/>
    <w:rsid w:val="0086668D"/>
    <w:rsid w:val="00873A03"/>
    <w:rsid w:val="00873C4F"/>
    <w:rsid w:val="00873D95"/>
    <w:rsid w:val="00873EE4"/>
    <w:rsid w:val="00874519"/>
    <w:rsid w:val="00880504"/>
    <w:rsid w:val="00881936"/>
    <w:rsid w:val="00883CBD"/>
    <w:rsid w:val="00883E19"/>
    <w:rsid w:val="00885AF3"/>
    <w:rsid w:val="008869D2"/>
    <w:rsid w:val="00886AEC"/>
    <w:rsid w:val="00891FED"/>
    <w:rsid w:val="0089245E"/>
    <w:rsid w:val="00894A19"/>
    <w:rsid w:val="00896DC7"/>
    <w:rsid w:val="008A1039"/>
    <w:rsid w:val="008A1B77"/>
    <w:rsid w:val="008A3D70"/>
    <w:rsid w:val="008A4E88"/>
    <w:rsid w:val="008B0D16"/>
    <w:rsid w:val="008B35BB"/>
    <w:rsid w:val="008B5BBE"/>
    <w:rsid w:val="008B5BF8"/>
    <w:rsid w:val="008C333A"/>
    <w:rsid w:val="008C33F3"/>
    <w:rsid w:val="008C4A52"/>
    <w:rsid w:val="008D412B"/>
    <w:rsid w:val="008D6515"/>
    <w:rsid w:val="008F4FDA"/>
    <w:rsid w:val="008F78FF"/>
    <w:rsid w:val="00900270"/>
    <w:rsid w:val="00900A88"/>
    <w:rsid w:val="00913642"/>
    <w:rsid w:val="009168BD"/>
    <w:rsid w:val="009208E3"/>
    <w:rsid w:val="009219C8"/>
    <w:rsid w:val="0092267B"/>
    <w:rsid w:val="00922BDA"/>
    <w:rsid w:val="00926564"/>
    <w:rsid w:val="00927D72"/>
    <w:rsid w:val="00930DA9"/>
    <w:rsid w:val="0093101A"/>
    <w:rsid w:val="00935545"/>
    <w:rsid w:val="00935B43"/>
    <w:rsid w:val="009466AB"/>
    <w:rsid w:val="00951C44"/>
    <w:rsid w:val="009552EA"/>
    <w:rsid w:val="00957185"/>
    <w:rsid w:val="009609A2"/>
    <w:rsid w:val="0096306C"/>
    <w:rsid w:val="00964134"/>
    <w:rsid w:val="00975E6B"/>
    <w:rsid w:val="009760C4"/>
    <w:rsid w:val="00990094"/>
    <w:rsid w:val="00991831"/>
    <w:rsid w:val="0099197C"/>
    <w:rsid w:val="0099293E"/>
    <w:rsid w:val="00997623"/>
    <w:rsid w:val="009A0227"/>
    <w:rsid w:val="009A24E9"/>
    <w:rsid w:val="009A49BA"/>
    <w:rsid w:val="009A7361"/>
    <w:rsid w:val="009B3927"/>
    <w:rsid w:val="009C0108"/>
    <w:rsid w:val="009C1207"/>
    <w:rsid w:val="009C13A8"/>
    <w:rsid w:val="009C14DE"/>
    <w:rsid w:val="009C25BC"/>
    <w:rsid w:val="009C5FF4"/>
    <w:rsid w:val="009D1589"/>
    <w:rsid w:val="009D1A56"/>
    <w:rsid w:val="009D6457"/>
    <w:rsid w:val="009E11DE"/>
    <w:rsid w:val="009E6CEC"/>
    <w:rsid w:val="009F0E89"/>
    <w:rsid w:val="009F1A64"/>
    <w:rsid w:val="00A029BA"/>
    <w:rsid w:val="00A038EA"/>
    <w:rsid w:val="00A049B8"/>
    <w:rsid w:val="00A05834"/>
    <w:rsid w:val="00A16AA9"/>
    <w:rsid w:val="00A16E30"/>
    <w:rsid w:val="00A264DE"/>
    <w:rsid w:val="00A268A6"/>
    <w:rsid w:val="00A3378A"/>
    <w:rsid w:val="00A3464A"/>
    <w:rsid w:val="00A36290"/>
    <w:rsid w:val="00A378EA"/>
    <w:rsid w:val="00A405AF"/>
    <w:rsid w:val="00A40AA2"/>
    <w:rsid w:val="00A41144"/>
    <w:rsid w:val="00A41274"/>
    <w:rsid w:val="00A41631"/>
    <w:rsid w:val="00A42D48"/>
    <w:rsid w:val="00A44B9E"/>
    <w:rsid w:val="00A50C59"/>
    <w:rsid w:val="00A52980"/>
    <w:rsid w:val="00A55F22"/>
    <w:rsid w:val="00A56218"/>
    <w:rsid w:val="00A57359"/>
    <w:rsid w:val="00A6452D"/>
    <w:rsid w:val="00A65BE6"/>
    <w:rsid w:val="00A80F66"/>
    <w:rsid w:val="00A84059"/>
    <w:rsid w:val="00A84F15"/>
    <w:rsid w:val="00A9415F"/>
    <w:rsid w:val="00A97C28"/>
    <w:rsid w:val="00AA20DE"/>
    <w:rsid w:val="00AB0C78"/>
    <w:rsid w:val="00AB32DC"/>
    <w:rsid w:val="00AB4ED6"/>
    <w:rsid w:val="00AB4F9A"/>
    <w:rsid w:val="00AC02DD"/>
    <w:rsid w:val="00AC09C1"/>
    <w:rsid w:val="00AC1CC2"/>
    <w:rsid w:val="00AC25DB"/>
    <w:rsid w:val="00AD5A4A"/>
    <w:rsid w:val="00AD7560"/>
    <w:rsid w:val="00AE23F5"/>
    <w:rsid w:val="00AE4CCF"/>
    <w:rsid w:val="00AE4D21"/>
    <w:rsid w:val="00B000D4"/>
    <w:rsid w:val="00B00C0F"/>
    <w:rsid w:val="00B00C30"/>
    <w:rsid w:val="00B01436"/>
    <w:rsid w:val="00B078EB"/>
    <w:rsid w:val="00B10894"/>
    <w:rsid w:val="00B11904"/>
    <w:rsid w:val="00B1355C"/>
    <w:rsid w:val="00B1711D"/>
    <w:rsid w:val="00B2037E"/>
    <w:rsid w:val="00B24941"/>
    <w:rsid w:val="00B26DD4"/>
    <w:rsid w:val="00B27AEC"/>
    <w:rsid w:val="00B31713"/>
    <w:rsid w:val="00B317F6"/>
    <w:rsid w:val="00B35613"/>
    <w:rsid w:val="00B377BC"/>
    <w:rsid w:val="00B42C7D"/>
    <w:rsid w:val="00B44D8C"/>
    <w:rsid w:val="00B45211"/>
    <w:rsid w:val="00B46B40"/>
    <w:rsid w:val="00B53DB1"/>
    <w:rsid w:val="00B55E96"/>
    <w:rsid w:val="00B56107"/>
    <w:rsid w:val="00B56A29"/>
    <w:rsid w:val="00B60D90"/>
    <w:rsid w:val="00B614A0"/>
    <w:rsid w:val="00B67C1F"/>
    <w:rsid w:val="00B67FF0"/>
    <w:rsid w:val="00B741D0"/>
    <w:rsid w:val="00B804A4"/>
    <w:rsid w:val="00B83E2E"/>
    <w:rsid w:val="00B8581C"/>
    <w:rsid w:val="00B949EE"/>
    <w:rsid w:val="00BA077F"/>
    <w:rsid w:val="00BA09C6"/>
    <w:rsid w:val="00BA67EF"/>
    <w:rsid w:val="00BB1401"/>
    <w:rsid w:val="00BB4698"/>
    <w:rsid w:val="00BC0FED"/>
    <w:rsid w:val="00BD1E25"/>
    <w:rsid w:val="00BD3296"/>
    <w:rsid w:val="00BE1E5A"/>
    <w:rsid w:val="00BE35AF"/>
    <w:rsid w:val="00BE5522"/>
    <w:rsid w:val="00BE7F02"/>
    <w:rsid w:val="00BF02F6"/>
    <w:rsid w:val="00BF27CB"/>
    <w:rsid w:val="00BF624D"/>
    <w:rsid w:val="00C04AD2"/>
    <w:rsid w:val="00C06836"/>
    <w:rsid w:val="00C07973"/>
    <w:rsid w:val="00C12C95"/>
    <w:rsid w:val="00C15536"/>
    <w:rsid w:val="00C232E0"/>
    <w:rsid w:val="00C236C0"/>
    <w:rsid w:val="00C24FA3"/>
    <w:rsid w:val="00C32757"/>
    <w:rsid w:val="00C33CE1"/>
    <w:rsid w:val="00C37720"/>
    <w:rsid w:val="00C40EAA"/>
    <w:rsid w:val="00C41670"/>
    <w:rsid w:val="00C44872"/>
    <w:rsid w:val="00C5650E"/>
    <w:rsid w:val="00C56E90"/>
    <w:rsid w:val="00C6116F"/>
    <w:rsid w:val="00C61BD1"/>
    <w:rsid w:val="00C64AD4"/>
    <w:rsid w:val="00C65425"/>
    <w:rsid w:val="00C72789"/>
    <w:rsid w:val="00C73863"/>
    <w:rsid w:val="00C82020"/>
    <w:rsid w:val="00C82907"/>
    <w:rsid w:val="00C83E2D"/>
    <w:rsid w:val="00C845CB"/>
    <w:rsid w:val="00C85AF0"/>
    <w:rsid w:val="00C90F37"/>
    <w:rsid w:val="00C9173C"/>
    <w:rsid w:val="00C97296"/>
    <w:rsid w:val="00CA2A9E"/>
    <w:rsid w:val="00CA3A73"/>
    <w:rsid w:val="00CB045F"/>
    <w:rsid w:val="00CB7B49"/>
    <w:rsid w:val="00CC0B40"/>
    <w:rsid w:val="00CC4AF1"/>
    <w:rsid w:val="00CC5915"/>
    <w:rsid w:val="00CC5AF6"/>
    <w:rsid w:val="00CD1C51"/>
    <w:rsid w:val="00CD1E97"/>
    <w:rsid w:val="00CD2A8E"/>
    <w:rsid w:val="00CD42B0"/>
    <w:rsid w:val="00CD4DAA"/>
    <w:rsid w:val="00CE25EA"/>
    <w:rsid w:val="00CE3572"/>
    <w:rsid w:val="00CE38E0"/>
    <w:rsid w:val="00CE600F"/>
    <w:rsid w:val="00CE7023"/>
    <w:rsid w:val="00CF0814"/>
    <w:rsid w:val="00CF19C3"/>
    <w:rsid w:val="00CF36D6"/>
    <w:rsid w:val="00D0213C"/>
    <w:rsid w:val="00D03D8D"/>
    <w:rsid w:val="00D04E38"/>
    <w:rsid w:val="00D1131E"/>
    <w:rsid w:val="00D126A6"/>
    <w:rsid w:val="00D14289"/>
    <w:rsid w:val="00D16FD5"/>
    <w:rsid w:val="00D25A91"/>
    <w:rsid w:val="00D26EB6"/>
    <w:rsid w:val="00D34794"/>
    <w:rsid w:val="00D351B8"/>
    <w:rsid w:val="00D36DD4"/>
    <w:rsid w:val="00D40290"/>
    <w:rsid w:val="00D420DD"/>
    <w:rsid w:val="00D42B59"/>
    <w:rsid w:val="00D42D5C"/>
    <w:rsid w:val="00D445C3"/>
    <w:rsid w:val="00D448F4"/>
    <w:rsid w:val="00D44D08"/>
    <w:rsid w:val="00D4616F"/>
    <w:rsid w:val="00D46424"/>
    <w:rsid w:val="00D62F1E"/>
    <w:rsid w:val="00D63108"/>
    <w:rsid w:val="00D7395A"/>
    <w:rsid w:val="00D74567"/>
    <w:rsid w:val="00D758EF"/>
    <w:rsid w:val="00D77633"/>
    <w:rsid w:val="00D81FF7"/>
    <w:rsid w:val="00D848BF"/>
    <w:rsid w:val="00DA3725"/>
    <w:rsid w:val="00DA3755"/>
    <w:rsid w:val="00DA5A85"/>
    <w:rsid w:val="00DA639C"/>
    <w:rsid w:val="00DB26E9"/>
    <w:rsid w:val="00DB4213"/>
    <w:rsid w:val="00DB7CFB"/>
    <w:rsid w:val="00DC12F1"/>
    <w:rsid w:val="00DC2C9B"/>
    <w:rsid w:val="00DC34D2"/>
    <w:rsid w:val="00DD4016"/>
    <w:rsid w:val="00DD752C"/>
    <w:rsid w:val="00DE2C8D"/>
    <w:rsid w:val="00DE3A1D"/>
    <w:rsid w:val="00DE5B2F"/>
    <w:rsid w:val="00DF3B03"/>
    <w:rsid w:val="00E032B2"/>
    <w:rsid w:val="00E06309"/>
    <w:rsid w:val="00E103F2"/>
    <w:rsid w:val="00E14553"/>
    <w:rsid w:val="00E154DF"/>
    <w:rsid w:val="00E20B08"/>
    <w:rsid w:val="00E27862"/>
    <w:rsid w:val="00E31649"/>
    <w:rsid w:val="00E34B34"/>
    <w:rsid w:val="00E365D5"/>
    <w:rsid w:val="00E379FC"/>
    <w:rsid w:val="00E42505"/>
    <w:rsid w:val="00E44198"/>
    <w:rsid w:val="00E56633"/>
    <w:rsid w:val="00E57418"/>
    <w:rsid w:val="00E6420E"/>
    <w:rsid w:val="00E65C20"/>
    <w:rsid w:val="00E71753"/>
    <w:rsid w:val="00E74ACA"/>
    <w:rsid w:val="00E7676D"/>
    <w:rsid w:val="00E8136F"/>
    <w:rsid w:val="00E81FD7"/>
    <w:rsid w:val="00E84C9B"/>
    <w:rsid w:val="00E87578"/>
    <w:rsid w:val="00E876C9"/>
    <w:rsid w:val="00E87892"/>
    <w:rsid w:val="00E87BDF"/>
    <w:rsid w:val="00E956F7"/>
    <w:rsid w:val="00E96100"/>
    <w:rsid w:val="00E96325"/>
    <w:rsid w:val="00E9669F"/>
    <w:rsid w:val="00EA284A"/>
    <w:rsid w:val="00EA30F6"/>
    <w:rsid w:val="00EA423F"/>
    <w:rsid w:val="00EA505E"/>
    <w:rsid w:val="00EA5371"/>
    <w:rsid w:val="00EA7901"/>
    <w:rsid w:val="00EB15E6"/>
    <w:rsid w:val="00EB765A"/>
    <w:rsid w:val="00EC08B4"/>
    <w:rsid w:val="00EC4C2E"/>
    <w:rsid w:val="00EC53D9"/>
    <w:rsid w:val="00EC685E"/>
    <w:rsid w:val="00ED313E"/>
    <w:rsid w:val="00ED50C1"/>
    <w:rsid w:val="00EE054E"/>
    <w:rsid w:val="00EE0B6A"/>
    <w:rsid w:val="00EE7125"/>
    <w:rsid w:val="00EF2C5E"/>
    <w:rsid w:val="00EF58C8"/>
    <w:rsid w:val="00F0260A"/>
    <w:rsid w:val="00F03D2F"/>
    <w:rsid w:val="00F04103"/>
    <w:rsid w:val="00F1332B"/>
    <w:rsid w:val="00F1441D"/>
    <w:rsid w:val="00F15222"/>
    <w:rsid w:val="00F15663"/>
    <w:rsid w:val="00F1649E"/>
    <w:rsid w:val="00F33056"/>
    <w:rsid w:val="00F33140"/>
    <w:rsid w:val="00F34777"/>
    <w:rsid w:val="00F36C33"/>
    <w:rsid w:val="00F53D68"/>
    <w:rsid w:val="00F5471C"/>
    <w:rsid w:val="00F55ECC"/>
    <w:rsid w:val="00F60447"/>
    <w:rsid w:val="00F61A88"/>
    <w:rsid w:val="00F72A87"/>
    <w:rsid w:val="00F74586"/>
    <w:rsid w:val="00F74EDB"/>
    <w:rsid w:val="00F76C23"/>
    <w:rsid w:val="00F77FF2"/>
    <w:rsid w:val="00F81AA6"/>
    <w:rsid w:val="00F843C8"/>
    <w:rsid w:val="00F858B1"/>
    <w:rsid w:val="00F87BAE"/>
    <w:rsid w:val="00F93335"/>
    <w:rsid w:val="00F94188"/>
    <w:rsid w:val="00F942CE"/>
    <w:rsid w:val="00F95AEF"/>
    <w:rsid w:val="00F95C0F"/>
    <w:rsid w:val="00F964FD"/>
    <w:rsid w:val="00F9669A"/>
    <w:rsid w:val="00FA20FE"/>
    <w:rsid w:val="00FA2138"/>
    <w:rsid w:val="00FA5591"/>
    <w:rsid w:val="00FA55A0"/>
    <w:rsid w:val="00FB16DE"/>
    <w:rsid w:val="00FB5404"/>
    <w:rsid w:val="00FC1299"/>
    <w:rsid w:val="00FC299B"/>
    <w:rsid w:val="00FC32C9"/>
    <w:rsid w:val="00FC7164"/>
    <w:rsid w:val="00FC74B6"/>
    <w:rsid w:val="00FD5EF5"/>
    <w:rsid w:val="00FE14B4"/>
    <w:rsid w:val="00FE171A"/>
    <w:rsid w:val="00FE2A00"/>
    <w:rsid w:val="00FE3FED"/>
    <w:rsid w:val="00FE4782"/>
    <w:rsid w:val="00FE6A52"/>
    <w:rsid w:val="00FE7824"/>
    <w:rsid w:val="00FF1331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55C6A"/>
  <w15:chartTrackingRefBased/>
  <w15:docId w15:val="{052F4628-1489-49C2-9A9B-A6F2A003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D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D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5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436"/>
  </w:style>
  <w:style w:type="paragraph" w:styleId="Footer">
    <w:name w:val="footer"/>
    <w:basedOn w:val="Normal"/>
    <w:link w:val="FooterChar"/>
    <w:uiPriority w:val="99"/>
    <w:unhideWhenUsed/>
    <w:rsid w:val="00B0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436"/>
  </w:style>
  <w:style w:type="paragraph" w:styleId="NormalWeb">
    <w:name w:val="Normal (Web)"/>
    <w:basedOn w:val="Normal"/>
    <w:uiPriority w:val="99"/>
    <w:semiHidden/>
    <w:unhideWhenUsed/>
    <w:rsid w:val="0083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5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AEF"/>
    <w:pPr>
      <w:spacing w:line="240" w:lineRule="auto"/>
    </w:pPr>
    <w:rPr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AEF"/>
    <w:rPr>
      <w:sz w:val="20"/>
      <w:szCs w:val="20"/>
      <w:lang w:val="en-CA"/>
    </w:rPr>
  </w:style>
  <w:style w:type="character" w:styleId="Mention">
    <w:name w:val="Mention"/>
    <w:basedOn w:val="DefaultParagraphFont"/>
    <w:uiPriority w:val="99"/>
    <w:semiHidden/>
    <w:unhideWhenUsed/>
    <w:rsid w:val="003551D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17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3.png@01CED0D9.188A23B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39158C0E2314D95B605B29D76CA3B" ma:contentTypeVersion="4" ma:contentTypeDescription="Create a new document." ma:contentTypeScope="" ma:versionID="31a5c1c941ea12ad966d20b843585e22">
  <xsd:schema xmlns:xsd="http://www.w3.org/2001/XMLSchema" xmlns:xs="http://www.w3.org/2001/XMLSchema" xmlns:p="http://schemas.microsoft.com/office/2006/metadata/properties" xmlns:ns2="035a8185-a964-4add-8a23-95db6925995b" xmlns:ns3="9ebb01c4-ba67-4c75-ad27-482797f8ac49" targetNamespace="http://schemas.microsoft.com/office/2006/metadata/properties" ma:root="true" ma:fieldsID="045c2b7d3627895fced730f7f8fc5a86" ns2:_="" ns3:_="">
    <xsd:import namespace="035a8185-a964-4add-8a23-95db6925995b"/>
    <xsd:import namespace="9ebb01c4-ba67-4c75-ad27-482797f8ac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a8185-a964-4add-8a23-95db6925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b01c4-ba67-4c75-ad27-482797f8a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26AA7-261A-4041-B10A-43A35B2E7D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1B12B-2B5E-49CF-84F7-210732D3B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a8185-a964-4add-8a23-95db6925995b"/>
    <ds:schemaRef ds:uri="9ebb01c4-ba67-4c75-ad27-482797f8a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7BAF1-4E95-4AE6-BF04-4D4EEED12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4</cp:revision>
  <cp:lastPrinted>2014-03-24T21:30:00Z</cp:lastPrinted>
  <dcterms:created xsi:type="dcterms:W3CDTF">2018-07-24T16:04:00Z</dcterms:created>
  <dcterms:modified xsi:type="dcterms:W3CDTF">2018-07-24T16:07:00Z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0x0101005C739158C0E2314D95B605B29D76CA3B</vt:lpwstr>
  </property>
</Properties>
</file>